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B3" w:rsidRPr="00495205" w:rsidRDefault="007321B3" w:rsidP="007321B3">
      <w:pPr>
        <w:autoSpaceDE w:val="0"/>
        <w:autoSpaceDN w:val="0"/>
        <w:adjustRightInd w:val="0"/>
        <w:jc w:val="center"/>
        <w:rPr>
          <w:color w:val="000000"/>
        </w:rPr>
      </w:pPr>
      <w:r w:rsidRPr="00495205">
        <w:rPr>
          <w:color w:val="000000"/>
        </w:rPr>
        <w:t>СВЕДЕНИЯ</w:t>
      </w:r>
    </w:p>
    <w:p w:rsidR="007321B3" w:rsidRPr="0037488A" w:rsidRDefault="007321B3" w:rsidP="007321B3">
      <w:pPr>
        <w:autoSpaceDE w:val="0"/>
        <w:autoSpaceDN w:val="0"/>
        <w:adjustRightInd w:val="0"/>
        <w:jc w:val="center"/>
        <w:rPr>
          <w:color w:val="000000"/>
        </w:rPr>
      </w:pPr>
      <w:r w:rsidRPr="0037488A">
        <w:rPr>
          <w:color w:val="000000"/>
        </w:rPr>
        <w:t>о доходах, расходах, об имуществе и обязательствах</w:t>
      </w:r>
    </w:p>
    <w:p w:rsidR="007321B3" w:rsidRPr="0037488A" w:rsidRDefault="007321B3" w:rsidP="007321B3">
      <w:pPr>
        <w:autoSpaceDE w:val="0"/>
        <w:autoSpaceDN w:val="0"/>
        <w:adjustRightInd w:val="0"/>
        <w:jc w:val="center"/>
        <w:rPr>
          <w:color w:val="000000"/>
        </w:rPr>
      </w:pPr>
      <w:r w:rsidRPr="0037488A">
        <w:rPr>
          <w:color w:val="000000"/>
        </w:rPr>
        <w:t>имущественного характера за отчётный период</w:t>
      </w:r>
    </w:p>
    <w:p w:rsidR="007321B3" w:rsidRPr="0037488A" w:rsidRDefault="007321B3" w:rsidP="007321B3">
      <w:pPr>
        <w:autoSpaceDE w:val="0"/>
        <w:autoSpaceDN w:val="0"/>
        <w:adjustRightInd w:val="0"/>
        <w:jc w:val="center"/>
        <w:rPr>
          <w:color w:val="000000"/>
        </w:rPr>
      </w:pPr>
      <w:r w:rsidRPr="0037488A">
        <w:rPr>
          <w:color w:val="000000"/>
        </w:rPr>
        <w:t>с 1 января 201</w:t>
      </w:r>
      <w:r w:rsidR="00F14E74">
        <w:rPr>
          <w:color w:val="000000"/>
        </w:rPr>
        <w:t>7 г. по 31 декабря 2017</w:t>
      </w:r>
      <w:r w:rsidRPr="0037488A">
        <w:rPr>
          <w:color w:val="000000"/>
        </w:rPr>
        <w:t xml:space="preserve"> г.  гражданами, замещающими должности муниципальной службы </w:t>
      </w:r>
    </w:p>
    <w:p w:rsidR="007321B3" w:rsidRDefault="007321B3" w:rsidP="007321B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7488A">
        <w:rPr>
          <w:b/>
          <w:color w:val="000000"/>
        </w:rPr>
        <w:t>Администрация Кичигинского сельск</w:t>
      </w:r>
      <w:bookmarkStart w:id="0" w:name="_GoBack"/>
      <w:bookmarkEnd w:id="0"/>
      <w:r w:rsidRPr="0037488A">
        <w:rPr>
          <w:b/>
          <w:color w:val="000000"/>
        </w:rPr>
        <w:t>ого поселения</w:t>
      </w:r>
      <w:r w:rsidRPr="0037488A">
        <w:rPr>
          <w:color w:val="000000"/>
        </w:rPr>
        <w:t xml:space="preserve">  и членов их семей</w:t>
      </w:r>
      <w:r w:rsidRPr="003F250E">
        <w:rPr>
          <w:color w:val="000000"/>
          <w:sz w:val="28"/>
          <w:szCs w:val="28"/>
        </w:rPr>
        <w:t xml:space="preserve">  </w:t>
      </w:r>
    </w:p>
    <w:p w:rsidR="007321B3" w:rsidRDefault="007321B3" w:rsidP="007321B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6131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275"/>
        <w:gridCol w:w="1132"/>
        <w:gridCol w:w="1698"/>
        <w:gridCol w:w="1414"/>
        <w:gridCol w:w="990"/>
        <w:gridCol w:w="1132"/>
        <w:gridCol w:w="1698"/>
        <w:gridCol w:w="991"/>
        <w:gridCol w:w="1273"/>
        <w:gridCol w:w="1132"/>
        <w:gridCol w:w="1557"/>
        <w:gridCol w:w="1839"/>
      </w:tblGrid>
      <w:tr w:rsidR="007321B3" w:rsidRPr="007321B3" w:rsidTr="009F4079">
        <w:trPr>
          <w:trHeight w:val="586"/>
        </w:trPr>
        <w:tc>
          <w:tcPr>
            <w:tcW w:w="127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Фамилия</w:t>
            </w:r>
          </w:p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и инициалы лица,</w:t>
            </w:r>
          </w:p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13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234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Объекты недвижимости, находящиеся</w:t>
            </w:r>
          </w:p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в собственности</w:t>
            </w:r>
          </w:p>
        </w:tc>
        <w:tc>
          <w:tcPr>
            <w:tcW w:w="396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Транспортные</w:t>
            </w:r>
          </w:p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 xml:space="preserve"> средства</w:t>
            </w:r>
          </w:p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(вид, марка)</w:t>
            </w:r>
          </w:p>
        </w:tc>
        <w:tc>
          <w:tcPr>
            <w:tcW w:w="155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864DFC" w:rsidRDefault="00864DFC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Деклариро</w:t>
            </w:r>
            <w:r w:rsidR="007321B3" w:rsidRPr="007321B3">
              <w:rPr>
                <w:color w:val="000000"/>
                <w:sz w:val="16"/>
                <w:szCs w:val="16"/>
              </w:rPr>
              <w:t xml:space="preserve">ванный </w:t>
            </w:r>
          </w:p>
          <w:p w:rsidR="00864DFC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 xml:space="preserve">годовой доход </w:t>
            </w:r>
          </w:p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за отчётный период</w:t>
            </w:r>
          </w:p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83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 xml:space="preserve">Сведения об источниках </w:t>
            </w:r>
          </w:p>
          <w:p w:rsid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получения средств, </w:t>
            </w:r>
          </w:p>
          <w:p w:rsidR="00864DFC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 xml:space="preserve"> за счёт </w:t>
            </w:r>
            <w:proofErr w:type="gramStart"/>
            <w:r w:rsidRPr="007321B3">
              <w:rPr>
                <w:color w:val="000000"/>
                <w:sz w:val="16"/>
                <w:szCs w:val="16"/>
              </w:rPr>
              <w:t>которых</w:t>
            </w:r>
            <w:proofErr w:type="gramEnd"/>
            <w:r w:rsidR="00864DFC">
              <w:rPr>
                <w:color w:val="000000"/>
                <w:sz w:val="16"/>
                <w:szCs w:val="16"/>
              </w:rPr>
              <w:t>,</w:t>
            </w:r>
          </w:p>
          <w:p w:rsid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 xml:space="preserve"> совершена</w:t>
            </w:r>
          </w:p>
          <w:p w:rsidR="00864DFC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 xml:space="preserve"> сделка </w:t>
            </w:r>
          </w:p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(вид приобретённого имущества, источники)</w:t>
            </w:r>
          </w:p>
        </w:tc>
      </w:tr>
      <w:tr w:rsidR="007321B3" w:rsidRPr="007321B3" w:rsidTr="009F4079">
        <w:trPr>
          <w:trHeight w:val="433"/>
        </w:trPr>
        <w:tc>
          <w:tcPr>
            <w:tcW w:w="127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вид</w:t>
            </w:r>
          </w:p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 xml:space="preserve"> объекта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 xml:space="preserve">вид </w:t>
            </w:r>
          </w:p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собственности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 xml:space="preserve">площадь </w:t>
            </w:r>
          </w:p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вид  объекта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 xml:space="preserve">площадь </w:t>
            </w:r>
          </w:p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21B3" w:rsidRPr="007321B3" w:rsidTr="009F4079">
        <w:trPr>
          <w:trHeight w:val="208"/>
        </w:trPr>
        <w:tc>
          <w:tcPr>
            <w:tcW w:w="12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21B3" w:rsidRPr="007321B3" w:rsidRDefault="007321B3" w:rsidP="004E06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7</w:t>
            </w:r>
          </w:p>
        </w:tc>
      </w:tr>
      <w:tr w:rsidR="007321B3" w:rsidRPr="007321B3" w:rsidTr="009F4079">
        <w:trPr>
          <w:trHeight w:val="865"/>
        </w:trPr>
        <w:tc>
          <w:tcPr>
            <w:tcW w:w="12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Бакланова Л.А.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 xml:space="preserve">Глава Кичигинского сельского поселения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21B3" w:rsidRPr="007321B3" w:rsidRDefault="007321B3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1.Земельный участок</w:t>
            </w:r>
          </w:p>
          <w:p w:rsidR="007321B3" w:rsidRPr="007321B3" w:rsidRDefault="007321B3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2. 3-х комнатная квартира в доме усадебного типа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21B3" w:rsidRPr="007321B3" w:rsidRDefault="007321B3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Индивидуальная</w:t>
            </w:r>
          </w:p>
          <w:p w:rsidR="007321B3" w:rsidRPr="007321B3" w:rsidRDefault="007321B3" w:rsidP="007321B3">
            <w:pPr>
              <w:rPr>
                <w:sz w:val="16"/>
                <w:szCs w:val="16"/>
              </w:rPr>
            </w:pPr>
          </w:p>
          <w:p w:rsidR="007321B3" w:rsidRPr="007321B3" w:rsidRDefault="007321B3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2/3 доли  собственности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21B3" w:rsidRPr="007321B3" w:rsidRDefault="007321B3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1256</w:t>
            </w:r>
          </w:p>
          <w:p w:rsidR="007321B3" w:rsidRPr="007321B3" w:rsidRDefault="007321B3" w:rsidP="007321B3">
            <w:pPr>
              <w:rPr>
                <w:sz w:val="16"/>
                <w:szCs w:val="16"/>
              </w:rPr>
            </w:pPr>
          </w:p>
          <w:p w:rsidR="007321B3" w:rsidRPr="007321B3" w:rsidRDefault="007321B3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90,5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21B3" w:rsidRPr="007321B3" w:rsidRDefault="007321B3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Российская Федерация</w:t>
            </w:r>
          </w:p>
          <w:p w:rsidR="007321B3" w:rsidRPr="007321B3" w:rsidRDefault="007321B3" w:rsidP="007321B3">
            <w:pPr>
              <w:rPr>
                <w:sz w:val="16"/>
                <w:szCs w:val="16"/>
              </w:rPr>
            </w:pPr>
          </w:p>
          <w:p w:rsidR="007321B3" w:rsidRPr="007321B3" w:rsidRDefault="007321B3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21B3" w:rsidRPr="007321B3" w:rsidRDefault="007321B3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1.Земельный участок</w:t>
            </w:r>
          </w:p>
          <w:p w:rsidR="007321B3" w:rsidRPr="007321B3" w:rsidRDefault="007321B3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2. 3-х комнатная квартира усадебного типа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21B3" w:rsidRPr="007321B3" w:rsidRDefault="007321B3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1256</w:t>
            </w:r>
          </w:p>
          <w:p w:rsidR="007321B3" w:rsidRPr="007321B3" w:rsidRDefault="007321B3" w:rsidP="007321B3">
            <w:pPr>
              <w:rPr>
                <w:sz w:val="16"/>
                <w:szCs w:val="16"/>
              </w:rPr>
            </w:pPr>
          </w:p>
          <w:p w:rsidR="007321B3" w:rsidRPr="007321B3" w:rsidRDefault="007321B3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90,5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Российская Федерация</w:t>
            </w:r>
          </w:p>
          <w:p w:rsidR="007321B3" w:rsidRPr="007321B3" w:rsidRDefault="007321B3" w:rsidP="007321B3">
            <w:pPr>
              <w:rPr>
                <w:sz w:val="16"/>
                <w:szCs w:val="16"/>
              </w:rPr>
            </w:pPr>
          </w:p>
          <w:p w:rsidR="007321B3" w:rsidRPr="007321B3" w:rsidRDefault="007321B3" w:rsidP="009F4079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Не имеет</w:t>
            </w:r>
          </w:p>
          <w:p w:rsidR="007321B3" w:rsidRPr="007321B3" w:rsidRDefault="007321B3" w:rsidP="007321B3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46218F" w:rsidP="007321B3">
            <w:pPr>
              <w:rPr>
                <w:sz w:val="16"/>
                <w:szCs w:val="16"/>
              </w:rPr>
            </w:pPr>
            <w:r w:rsidRPr="0046218F">
              <w:rPr>
                <w:sz w:val="16"/>
                <w:szCs w:val="16"/>
              </w:rPr>
              <w:t>577789,5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4DFC" w:rsidRPr="007321B3" w:rsidRDefault="0046218F" w:rsidP="00864DFC">
            <w:pPr>
              <w:rPr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Не имеется</w:t>
            </w:r>
          </w:p>
        </w:tc>
      </w:tr>
      <w:tr w:rsidR="000333C6" w:rsidRPr="007321B3" w:rsidTr="009F4079">
        <w:trPr>
          <w:trHeight w:val="1186"/>
        </w:trPr>
        <w:tc>
          <w:tcPr>
            <w:tcW w:w="240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333C6" w:rsidRPr="007321B3" w:rsidRDefault="000333C6" w:rsidP="007321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33C6" w:rsidRPr="007321B3" w:rsidRDefault="000333C6" w:rsidP="007321B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1.   3- х комнатная квартира в доме усадебного  типа</w:t>
            </w:r>
          </w:p>
          <w:p w:rsidR="000333C6" w:rsidRPr="007321B3" w:rsidRDefault="000333C6" w:rsidP="007321B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r w:rsidRPr="007321B3">
              <w:rPr>
                <w:color w:val="000000"/>
                <w:sz w:val="16"/>
                <w:szCs w:val="16"/>
              </w:rPr>
              <w:t xml:space="preserve">земельный участок для ведения </w:t>
            </w:r>
            <w:r w:rsidR="006E0F6A">
              <w:rPr>
                <w:color w:val="000000"/>
                <w:sz w:val="16"/>
                <w:szCs w:val="16"/>
              </w:rPr>
              <w:t>ЛПХ</w:t>
            </w:r>
          </w:p>
          <w:p w:rsidR="000333C6" w:rsidRPr="007321B3" w:rsidRDefault="000333C6" w:rsidP="007321B3">
            <w:pPr>
              <w:pStyle w:val="a3"/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3C6" w:rsidRDefault="000333C6" w:rsidP="007321B3">
            <w:pPr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1/3 доля собственности</w:t>
            </w:r>
          </w:p>
          <w:p w:rsidR="000333C6" w:rsidRDefault="000333C6" w:rsidP="007321B3">
            <w:pPr>
              <w:rPr>
                <w:color w:val="000000"/>
                <w:sz w:val="16"/>
                <w:szCs w:val="16"/>
              </w:rPr>
            </w:pPr>
          </w:p>
          <w:p w:rsidR="000333C6" w:rsidRPr="007321B3" w:rsidRDefault="000333C6" w:rsidP="007321B3">
            <w:pPr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1/64 доля собственности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3C6" w:rsidRDefault="000333C6" w:rsidP="007321B3">
            <w:pPr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90,5</w:t>
            </w:r>
          </w:p>
          <w:p w:rsidR="000333C6" w:rsidRDefault="000333C6" w:rsidP="007321B3">
            <w:pPr>
              <w:rPr>
                <w:color w:val="000000"/>
                <w:sz w:val="16"/>
                <w:szCs w:val="16"/>
              </w:rPr>
            </w:pPr>
          </w:p>
          <w:p w:rsidR="000333C6" w:rsidRDefault="000333C6" w:rsidP="007321B3">
            <w:pPr>
              <w:rPr>
                <w:color w:val="000000"/>
                <w:sz w:val="16"/>
                <w:szCs w:val="16"/>
              </w:rPr>
            </w:pPr>
          </w:p>
          <w:p w:rsidR="000333C6" w:rsidRPr="007321B3" w:rsidRDefault="000333C6" w:rsidP="007321B3">
            <w:pPr>
              <w:rPr>
                <w:color w:val="000000"/>
                <w:sz w:val="16"/>
                <w:szCs w:val="16"/>
              </w:rPr>
            </w:pPr>
            <w:r w:rsidRPr="00330A65">
              <w:rPr>
                <w:color w:val="000000"/>
                <w:sz w:val="16"/>
                <w:szCs w:val="16"/>
              </w:rPr>
              <w:t>12879500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3C6" w:rsidRPr="007321B3" w:rsidRDefault="000333C6" w:rsidP="004E06A0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Российская Федерация</w:t>
            </w:r>
          </w:p>
          <w:p w:rsidR="000333C6" w:rsidRPr="007321B3" w:rsidRDefault="000333C6" w:rsidP="004E06A0">
            <w:pPr>
              <w:rPr>
                <w:sz w:val="16"/>
                <w:szCs w:val="16"/>
              </w:rPr>
            </w:pPr>
          </w:p>
          <w:p w:rsidR="000333C6" w:rsidRPr="007321B3" w:rsidRDefault="000333C6" w:rsidP="004E06A0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3C6" w:rsidRPr="007321B3" w:rsidRDefault="000333C6" w:rsidP="00A24EA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1.   3- х комнатная квартира в доме усадебного  типа</w:t>
            </w:r>
          </w:p>
          <w:p w:rsidR="000333C6" w:rsidRDefault="000333C6" w:rsidP="00A24EA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r w:rsidRPr="007321B3">
              <w:rPr>
                <w:color w:val="000000"/>
                <w:sz w:val="16"/>
                <w:szCs w:val="16"/>
              </w:rPr>
              <w:t xml:space="preserve">земельный участок для ведения </w:t>
            </w:r>
            <w:r w:rsidR="006E0F6A">
              <w:rPr>
                <w:color w:val="000000"/>
                <w:sz w:val="16"/>
                <w:szCs w:val="16"/>
              </w:rPr>
              <w:t>ЛПХ</w:t>
            </w:r>
          </w:p>
          <w:p w:rsidR="009F4079" w:rsidRDefault="009F4079" w:rsidP="00A24EA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 </w:t>
            </w:r>
            <w:r w:rsidRPr="009F4079">
              <w:rPr>
                <w:color w:val="000000"/>
                <w:sz w:val="16"/>
                <w:szCs w:val="16"/>
              </w:rPr>
              <w:t xml:space="preserve">земельный участок для ведения ЛПХ 2/9 доли </w:t>
            </w:r>
          </w:p>
          <w:p w:rsidR="000333C6" w:rsidRPr="007321B3" w:rsidRDefault="009F4079" w:rsidP="0073600C">
            <w:pPr>
              <w:autoSpaceDE w:val="0"/>
              <w:autoSpaceDN w:val="0"/>
              <w:adjustRightInd w:val="0"/>
              <w:ind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9F4079">
              <w:rPr>
                <w:color w:val="000000"/>
                <w:sz w:val="16"/>
                <w:szCs w:val="16"/>
              </w:rPr>
              <w:t xml:space="preserve">. </w:t>
            </w:r>
            <w:r w:rsidR="0073600C" w:rsidRPr="007321B3">
              <w:rPr>
                <w:color w:val="000000"/>
                <w:sz w:val="16"/>
                <w:szCs w:val="16"/>
              </w:rPr>
              <w:t xml:space="preserve">3- </w:t>
            </w:r>
            <w:proofErr w:type="spellStart"/>
            <w:r w:rsidR="0073600C" w:rsidRPr="007321B3">
              <w:rPr>
                <w:color w:val="000000"/>
                <w:sz w:val="16"/>
                <w:szCs w:val="16"/>
              </w:rPr>
              <w:t>х</w:t>
            </w:r>
            <w:proofErr w:type="spellEnd"/>
            <w:r w:rsidR="0073600C" w:rsidRPr="007321B3">
              <w:rPr>
                <w:color w:val="000000"/>
                <w:sz w:val="16"/>
                <w:szCs w:val="16"/>
              </w:rPr>
              <w:t xml:space="preserve"> комнатная квартира в доме усадебного  типа</w:t>
            </w:r>
            <w:r w:rsidR="0073600C">
              <w:rPr>
                <w:color w:val="000000"/>
                <w:sz w:val="16"/>
                <w:szCs w:val="16"/>
              </w:rPr>
              <w:t xml:space="preserve"> 2/9 доли</w:t>
            </w:r>
            <w:r w:rsidR="000333C6" w:rsidRPr="007321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3C6" w:rsidRDefault="000333C6" w:rsidP="00A24EA2">
            <w:pPr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90,5</w:t>
            </w:r>
          </w:p>
          <w:p w:rsidR="000333C6" w:rsidRDefault="000333C6" w:rsidP="00A24EA2">
            <w:pPr>
              <w:rPr>
                <w:color w:val="000000"/>
                <w:sz w:val="16"/>
                <w:szCs w:val="16"/>
              </w:rPr>
            </w:pPr>
          </w:p>
          <w:p w:rsidR="000333C6" w:rsidRDefault="000333C6" w:rsidP="00A24EA2">
            <w:pPr>
              <w:rPr>
                <w:color w:val="000000"/>
                <w:sz w:val="16"/>
                <w:szCs w:val="16"/>
              </w:rPr>
            </w:pPr>
          </w:p>
          <w:p w:rsidR="009F4079" w:rsidRDefault="000333C6" w:rsidP="00A24EA2">
            <w:pPr>
              <w:rPr>
                <w:color w:val="000000"/>
                <w:sz w:val="16"/>
                <w:szCs w:val="16"/>
              </w:rPr>
            </w:pPr>
            <w:r w:rsidRPr="00330A65">
              <w:rPr>
                <w:color w:val="000000"/>
                <w:sz w:val="16"/>
                <w:szCs w:val="16"/>
              </w:rPr>
              <w:t>12879500</w:t>
            </w:r>
          </w:p>
          <w:p w:rsidR="009F4079" w:rsidRDefault="009F4079" w:rsidP="00A24EA2">
            <w:pPr>
              <w:rPr>
                <w:color w:val="000000"/>
                <w:sz w:val="16"/>
                <w:szCs w:val="16"/>
              </w:rPr>
            </w:pPr>
          </w:p>
          <w:p w:rsidR="009F4079" w:rsidRDefault="009F4079" w:rsidP="00A24EA2">
            <w:pPr>
              <w:rPr>
                <w:color w:val="000000"/>
                <w:sz w:val="16"/>
                <w:szCs w:val="16"/>
              </w:rPr>
            </w:pPr>
            <w:r w:rsidRPr="009F4079">
              <w:rPr>
                <w:color w:val="000000"/>
                <w:sz w:val="16"/>
                <w:szCs w:val="16"/>
              </w:rPr>
              <w:t>835</w:t>
            </w:r>
          </w:p>
          <w:p w:rsidR="009F4079" w:rsidRDefault="009F4079" w:rsidP="00A24EA2">
            <w:pPr>
              <w:rPr>
                <w:color w:val="000000"/>
                <w:sz w:val="16"/>
                <w:szCs w:val="16"/>
              </w:rPr>
            </w:pPr>
          </w:p>
          <w:p w:rsidR="009F4079" w:rsidRDefault="009F4079" w:rsidP="00A24EA2">
            <w:pPr>
              <w:rPr>
                <w:color w:val="000000"/>
                <w:sz w:val="16"/>
                <w:szCs w:val="16"/>
              </w:rPr>
            </w:pPr>
          </w:p>
          <w:p w:rsidR="000333C6" w:rsidRPr="007321B3" w:rsidRDefault="009F4079" w:rsidP="00A24EA2">
            <w:pPr>
              <w:rPr>
                <w:color w:val="000000"/>
                <w:sz w:val="16"/>
                <w:szCs w:val="16"/>
              </w:rPr>
            </w:pPr>
            <w:r w:rsidRPr="009F4079">
              <w:rPr>
                <w:color w:val="000000"/>
                <w:sz w:val="16"/>
                <w:szCs w:val="16"/>
              </w:rPr>
              <w:t>65,5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3C6" w:rsidRPr="007321B3" w:rsidRDefault="000333C6" w:rsidP="00A24EA2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Российская Федерация</w:t>
            </w:r>
          </w:p>
          <w:p w:rsidR="000333C6" w:rsidRPr="007321B3" w:rsidRDefault="000333C6" w:rsidP="00A24EA2">
            <w:pPr>
              <w:rPr>
                <w:sz w:val="16"/>
                <w:szCs w:val="16"/>
              </w:rPr>
            </w:pPr>
          </w:p>
          <w:p w:rsidR="000333C6" w:rsidRDefault="000333C6" w:rsidP="00A24EA2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 xml:space="preserve">Российская Федерация </w:t>
            </w:r>
          </w:p>
          <w:p w:rsidR="009F4079" w:rsidRDefault="009F4079" w:rsidP="00A24EA2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Российская Федерация</w:t>
            </w:r>
          </w:p>
          <w:p w:rsidR="009F4079" w:rsidRDefault="009F4079" w:rsidP="00A24EA2">
            <w:pPr>
              <w:rPr>
                <w:sz w:val="16"/>
                <w:szCs w:val="16"/>
              </w:rPr>
            </w:pPr>
          </w:p>
          <w:p w:rsidR="009F4079" w:rsidRPr="007321B3" w:rsidRDefault="009F4079" w:rsidP="00A24EA2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3C6" w:rsidRPr="007321B3" w:rsidRDefault="000333C6" w:rsidP="007321B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  <w:lang w:val="en-US"/>
              </w:rPr>
            </w:pPr>
            <w:r w:rsidRPr="007321B3">
              <w:rPr>
                <w:color w:val="000000"/>
                <w:sz w:val="16"/>
                <w:szCs w:val="16"/>
              </w:rPr>
              <w:t xml:space="preserve"> Автомобиль </w:t>
            </w:r>
            <w:r w:rsidRPr="007321B3">
              <w:rPr>
                <w:color w:val="000000"/>
                <w:sz w:val="16"/>
                <w:szCs w:val="16"/>
                <w:lang w:val="en-US"/>
              </w:rPr>
              <w:t>TOYOTA COROLA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3C6" w:rsidRPr="007321B3" w:rsidRDefault="0046218F" w:rsidP="007321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46218F">
              <w:rPr>
                <w:color w:val="000000"/>
                <w:sz w:val="16"/>
                <w:szCs w:val="16"/>
              </w:rPr>
              <w:t>690380,07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333C6" w:rsidRDefault="000333C6" w:rsidP="007321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0D7AF0" w:rsidRDefault="000D7AF0" w:rsidP="007321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0D7AF0" w:rsidRDefault="000D7AF0" w:rsidP="007321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0D7AF0" w:rsidRDefault="000D7AF0" w:rsidP="007321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0D7AF0" w:rsidRDefault="000D7AF0" w:rsidP="007321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0D7AF0" w:rsidRDefault="000D7AF0" w:rsidP="007321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D7AF0">
              <w:rPr>
                <w:color w:val="000000"/>
                <w:sz w:val="16"/>
                <w:szCs w:val="16"/>
              </w:rPr>
              <w:t>Свидетельство о праве на наследство от 17.08.2017 г. 74 АА 3647775</w:t>
            </w:r>
          </w:p>
          <w:p w:rsidR="000D7AF0" w:rsidRPr="007321B3" w:rsidRDefault="000D7AF0" w:rsidP="007321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0D7AF0">
              <w:rPr>
                <w:color w:val="000000"/>
                <w:sz w:val="16"/>
                <w:szCs w:val="16"/>
              </w:rPr>
              <w:t>Свидетельство о праве на наследство от 17.08.2017 г. 74 АА 3647774</w:t>
            </w:r>
          </w:p>
        </w:tc>
      </w:tr>
      <w:tr w:rsidR="007321B3" w:rsidRPr="007321B3" w:rsidTr="009F4079">
        <w:trPr>
          <w:trHeight w:val="1033"/>
        </w:trPr>
        <w:tc>
          <w:tcPr>
            <w:tcW w:w="240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7321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 xml:space="preserve"> Дочь</w:t>
            </w:r>
          </w:p>
        </w:tc>
        <w:tc>
          <w:tcPr>
            <w:tcW w:w="5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864DF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Не имеется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7321B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1. 3-х комнатная квартира в доме усадебного  типа  (постоянное бессрочное пользование)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7321B3">
            <w:pPr>
              <w:pStyle w:val="a3"/>
              <w:rPr>
                <w:sz w:val="16"/>
                <w:szCs w:val="16"/>
              </w:rPr>
            </w:pPr>
          </w:p>
          <w:p w:rsidR="007321B3" w:rsidRPr="007321B3" w:rsidRDefault="007321B3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90,5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7321B3">
            <w:pPr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7321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Не имеется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B3" w:rsidRPr="007321B3" w:rsidRDefault="007321B3" w:rsidP="007321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Не имеется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21B3" w:rsidRPr="007321B3" w:rsidRDefault="007321B3" w:rsidP="007321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Не имеется</w:t>
            </w:r>
          </w:p>
        </w:tc>
      </w:tr>
      <w:tr w:rsidR="00864DFC" w:rsidRPr="007321B3" w:rsidTr="009F4079">
        <w:trPr>
          <w:trHeight w:val="1535"/>
        </w:trPr>
        <w:tc>
          <w:tcPr>
            <w:tcW w:w="12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864DFC" w:rsidRPr="007321B3" w:rsidRDefault="00864DFC" w:rsidP="007321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Цыганова М.В.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4DFC" w:rsidRPr="007321B3" w:rsidRDefault="00864DFC" w:rsidP="007321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Председатель</w:t>
            </w:r>
          </w:p>
          <w:p w:rsidR="00864DFC" w:rsidRPr="007321B3" w:rsidRDefault="00864DFC" w:rsidP="007321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 xml:space="preserve">Совета депутатов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DFC" w:rsidRPr="007321B3" w:rsidRDefault="00864DFC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п</w:t>
            </w:r>
            <w:r w:rsidRPr="007321B3">
              <w:rPr>
                <w:sz w:val="16"/>
                <w:szCs w:val="16"/>
              </w:rPr>
              <w:t>риусадебный участок</w:t>
            </w: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321B3">
              <w:rPr>
                <w:sz w:val="16"/>
                <w:szCs w:val="16"/>
              </w:rPr>
              <w:t>адовый участок ½ доля</w:t>
            </w: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3.</w:t>
            </w: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3-комнатная квартира в двухквартирном доме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DFC" w:rsidRPr="007321B3" w:rsidRDefault="00864DFC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Индивидуальная</w:t>
            </w: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Индивидуальная</w:t>
            </w: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</w:p>
          <w:p w:rsidR="00864DFC" w:rsidRDefault="00864DFC" w:rsidP="007321B3">
            <w:pPr>
              <w:rPr>
                <w:sz w:val="16"/>
                <w:szCs w:val="16"/>
              </w:rPr>
            </w:pP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321B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DFC" w:rsidRPr="007321B3" w:rsidRDefault="00864DFC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928</w:t>
            </w: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750</w:t>
            </w: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78,9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4DFC" w:rsidRPr="007321B3" w:rsidRDefault="00864DFC" w:rsidP="007321B3">
            <w:pPr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Российская Федерация</w:t>
            </w:r>
          </w:p>
          <w:p w:rsidR="00864DFC" w:rsidRPr="007321B3" w:rsidRDefault="00864DFC" w:rsidP="007321B3">
            <w:pPr>
              <w:rPr>
                <w:color w:val="000000"/>
                <w:sz w:val="16"/>
                <w:szCs w:val="16"/>
              </w:rPr>
            </w:pPr>
          </w:p>
          <w:p w:rsidR="00864DFC" w:rsidRPr="007321B3" w:rsidRDefault="00864DFC" w:rsidP="007321B3">
            <w:pPr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Российская Федерация</w:t>
            </w:r>
          </w:p>
          <w:p w:rsidR="00864DFC" w:rsidRPr="007321B3" w:rsidRDefault="00864DFC" w:rsidP="007321B3">
            <w:pPr>
              <w:rPr>
                <w:color w:val="000000"/>
                <w:sz w:val="16"/>
                <w:szCs w:val="16"/>
              </w:rPr>
            </w:pP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Российская Федерация</w:t>
            </w:r>
            <w:r w:rsidRPr="007321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DFC" w:rsidRPr="007321B3" w:rsidRDefault="00864DFC" w:rsidP="00A24EA2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п</w:t>
            </w:r>
            <w:r w:rsidRPr="007321B3">
              <w:rPr>
                <w:sz w:val="16"/>
                <w:szCs w:val="16"/>
              </w:rPr>
              <w:t>риусадебный участок</w:t>
            </w:r>
          </w:p>
          <w:p w:rsidR="00864DFC" w:rsidRPr="007321B3" w:rsidRDefault="00864DFC" w:rsidP="00A24EA2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 xml:space="preserve">2. </w:t>
            </w:r>
          </w:p>
          <w:p w:rsidR="00864DFC" w:rsidRPr="007321B3" w:rsidRDefault="00864DFC" w:rsidP="00A2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321B3">
              <w:rPr>
                <w:sz w:val="16"/>
                <w:szCs w:val="16"/>
              </w:rPr>
              <w:t>адовый участок ½ доля</w:t>
            </w:r>
          </w:p>
          <w:p w:rsidR="00864DFC" w:rsidRPr="007321B3" w:rsidRDefault="00864DFC" w:rsidP="00A24EA2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3.</w:t>
            </w:r>
          </w:p>
          <w:p w:rsidR="00864DFC" w:rsidRPr="007321B3" w:rsidRDefault="00864DFC" w:rsidP="00A24EA2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3-комнатная квартира в двухквартирном доме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DFC" w:rsidRPr="007321B3" w:rsidRDefault="00864DFC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928</w:t>
            </w: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750</w:t>
            </w: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>78,9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4DFC" w:rsidRPr="007321B3" w:rsidRDefault="00864DFC" w:rsidP="007321B3">
            <w:pPr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Российская Федерация</w:t>
            </w:r>
          </w:p>
          <w:p w:rsidR="00864DFC" w:rsidRPr="007321B3" w:rsidRDefault="00864DFC" w:rsidP="007321B3">
            <w:pPr>
              <w:rPr>
                <w:color w:val="000000"/>
                <w:sz w:val="16"/>
                <w:szCs w:val="16"/>
              </w:rPr>
            </w:pPr>
          </w:p>
          <w:p w:rsidR="00864DFC" w:rsidRPr="007321B3" w:rsidRDefault="00864DFC" w:rsidP="007321B3">
            <w:pPr>
              <w:rPr>
                <w:color w:val="000000"/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Российская Федерация</w:t>
            </w:r>
          </w:p>
          <w:p w:rsidR="00864DFC" w:rsidRPr="007321B3" w:rsidRDefault="00864DFC" w:rsidP="007321B3">
            <w:pPr>
              <w:rPr>
                <w:color w:val="000000"/>
                <w:sz w:val="16"/>
                <w:szCs w:val="16"/>
              </w:rPr>
            </w:pPr>
          </w:p>
          <w:p w:rsidR="00864DFC" w:rsidRPr="007321B3" w:rsidRDefault="00864DFC" w:rsidP="007321B3">
            <w:pPr>
              <w:rPr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Российская Федерация</w:t>
            </w:r>
            <w:r w:rsidRPr="007321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DFC" w:rsidRPr="007321B3" w:rsidRDefault="00864DFC" w:rsidP="007321B3">
            <w:pPr>
              <w:rPr>
                <w:sz w:val="16"/>
                <w:szCs w:val="16"/>
              </w:rPr>
            </w:pPr>
            <w:r w:rsidRPr="007321B3">
              <w:rPr>
                <w:sz w:val="16"/>
                <w:szCs w:val="16"/>
              </w:rPr>
              <w:t xml:space="preserve">Автомобиль Шевроле Кобальт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DFC" w:rsidRPr="00FE14D4" w:rsidRDefault="005C634E" w:rsidP="007321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552508,66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64DFC" w:rsidRPr="007321B3" w:rsidRDefault="00864DFC" w:rsidP="007321B3">
            <w:pPr>
              <w:rPr>
                <w:sz w:val="16"/>
                <w:szCs w:val="16"/>
              </w:rPr>
            </w:pPr>
            <w:r w:rsidRPr="007321B3">
              <w:rPr>
                <w:color w:val="000000"/>
                <w:sz w:val="16"/>
                <w:szCs w:val="16"/>
              </w:rPr>
              <w:t>Не имеется</w:t>
            </w:r>
          </w:p>
        </w:tc>
      </w:tr>
      <w:tr w:rsidR="007321B3" w:rsidTr="009F4079">
        <w:trPr>
          <w:trHeight w:val="293"/>
        </w:trPr>
        <w:tc>
          <w:tcPr>
            <w:tcW w:w="2407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</w:tcBorders>
          </w:tcPr>
          <w:p w:rsidR="007321B3" w:rsidRPr="006C0E3D" w:rsidRDefault="007321B3" w:rsidP="004E0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3" w:type="dxa"/>
            <w:gridSpan w:val="10"/>
            <w:tcBorders>
              <w:top w:val="single" w:sz="6" w:space="0" w:color="000000"/>
              <w:left w:val="nil"/>
              <w:right w:val="double" w:sz="6" w:space="0" w:color="000000"/>
            </w:tcBorders>
          </w:tcPr>
          <w:p w:rsidR="007321B3" w:rsidRPr="00DF49FE" w:rsidRDefault="007321B3" w:rsidP="004E06A0">
            <w:pPr>
              <w:jc w:val="center"/>
              <w:rPr>
                <w:sz w:val="20"/>
                <w:szCs w:val="20"/>
              </w:rPr>
            </w:pPr>
          </w:p>
        </w:tc>
      </w:tr>
      <w:tr w:rsidR="007321B3" w:rsidTr="009F4079">
        <w:trPr>
          <w:trHeight w:val="19"/>
        </w:trPr>
        <w:tc>
          <w:tcPr>
            <w:tcW w:w="2407" w:type="dxa"/>
            <w:gridSpan w:val="2"/>
            <w:vMerge/>
            <w:tcBorders>
              <w:left w:val="double" w:sz="6" w:space="0" w:color="000000"/>
              <w:bottom w:val="double" w:sz="6" w:space="0" w:color="000000"/>
            </w:tcBorders>
          </w:tcPr>
          <w:p w:rsidR="007321B3" w:rsidRPr="006C0E3D" w:rsidRDefault="007321B3" w:rsidP="004E0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3" w:type="dxa"/>
            <w:gridSpan w:val="10"/>
            <w:tcBorders>
              <w:left w:val="nil"/>
              <w:bottom w:val="double" w:sz="6" w:space="0" w:color="000000"/>
              <w:right w:val="double" w:sz="6" w:space="0" w:color="000000"/>
            </w:tcBorders>
          </w:tcPr>
          <w:p w:rsidR="007321B3" w:rsidRPr="00DF49FE" w:rsidRDefault="007321B3" w:rsidP="004E06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4DA5" w:rsidRPr="00B13FE7" w:rsidRDefault="006B4DA5" w:rsidP="00B13FE7"/>
    <w:sectPr w:rsidR="006B4DA5" w:rsidRPr="00B13FE7" w:rsidSect="00B13F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870"/>
    <w:rsid w:val="000333C6"/>
    <w:rsid w:val="000D7AF0"/>
    <w:rsid w:val="00176AC9"/>
    <w:rsid w:val="00325045"/>
    <w:rsid w:val="00330A65"/>
    <w:rsid w:val="0037488A"/>
    <w:rsid w:val="003A7870"/>
    <w:rsid w:val="0046218F"/>
    <w:rsid w:val="00495205"/>
    <w:rsid w:val="005C634E"/>
    <w:rsid w:val="006B08C1"/>
    <w:rsid w:val="006B4DA5"/>
    <w:rsid w:val="006E0F6A"/>
    <w:rsid w:val="007321B3"/>
    <w:rsid w:val="0073600C"/>
    <w:rsid w:val="00785E22"/>
    <w:rsid w:val="007D13D5"/>
    <w:rsid w:val="00864DFC"/>
    <w:rsid w:val="00890703"/>
    <w:rsid w:val="00935D90"/>
    <w:rsid w:val="00966591"/>
    <w:rsid w:val="009B2A1A"/>
    <w:rsid w:val="009D5BBE"/>
    <w:rsid w:val="009F4079"/>
    <w:rsid w:val="00B13FE7"/>
    <w:rsid w:val="00B52B1A"/>
    <w:rsid w:val="00BF5AB5"/>
    <w:rsid w:val="00C049B8"/>
    <w:rsid w:val="00C128FE"/>
    <w:rsid w:val="00CA7A0B"/>
    <w:rsid w:val="00DB373D"/>
    <w:rsid w:val="00F14E74"/>
    <w:rsid w:val="00FE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E7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table" w:styleId="a4">
    <w:name w:val="Table Grid"/>
    <w:basedOn w:val="a1"/>
    <w:uiPriority w:val="59"/>
    <w:rsid w:val="00B13FE7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E7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table" w:styleId="a4">
    <w:name w:val="Table Grid"/>
    <w:basedOn w:val="a1"/>
    <w:uiPriority w:val="59"/>
    <w:rsid w:val="00B13FE7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12345</cp:lastModifiedBy>
  <cp:revision>13</cp:revision>
  <dcterms:created xsi:type="dcterms:W3CDTF">2017-05-23T05:42:00Z</dcterms:created>
  <dcterms:modified xsi:type="dcterms:W3CDTF">2018-04-27T07:49:00Z</dcterms:modified>
</cp:coreProperties>
</file>